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641B" w:rsidRPr="003C641B" w:rsidRDefault="003C641B" w:rsidP="003C641B">
      <w:pPr>
        <w:ind w:left="-7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Календарно-тематический план  </w:t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</w:p>
    <w:tbl>
      <w:tblPr>
        <w:tblW w:w="15082" w:type="dxa"/>
        <w:tblInd w:w="-90" w:type="dxa"/>
        <w:tblLayout w:type="fixed"/>
        <w:tblLook w:val="04A0"/>
      </w:tblPr>
      <w:tblGrid>
        <w:gridCol w:w="1049"/>
        <w:gridCol w:w="5953"/>
        <w:gridCol w:w="1134"/>
        <w:gridCol w:w="1560"/>
        <w:gridCol w:w="1701"/>
        <w:gridCol w:w="3685"/>
      </w:tblGrid>
      <w:tr w:rsidR="00E75695" w:rsidTr="00E75695">
        <w:trPr>
          <w:trHeight w:val="390"/>
        </w:trPr>
        <w:tc>
          <w:tcPr>
            <w:tcW w:w="104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E75695" w:rsidRDefault="00E75695" w:rsidP="00E75695">
            <w:pPr>
              <w:spacing w:after="0"/>
              <w:ind w:left="-7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№</w:t>
            </w:r>
          </w:p>
        </w:tc>
        <w:tc>
          <w:tcPr>
            <w:tcW w:w="595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E75695" w:rsidRDefault="00E75695" w:rsidP="00E75695">
            <w:pPr>
              <w:spacing w:after="0"/>
              <w:ind w:left="-7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Тема  урока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E75695" w:rsidRDefault="00E75695" w:rsidP="00E75695">
            <w:pPr>
              <w:spacing w:after="0" w:line="240" w:lineRule="auto"/>
              <w:ind w:left="-7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Кол-во  часов</w:t>
            </w: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75695" w:rsidRDefault="00E75695" w:rsidP="00E7569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Дата  проведения</w:t>
            </w:r>
          </w:p>
        </w:tc>
        <w:tc>
          <w:tcPr>
            <w:tcW w:w="368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E75695" w:rsidRDefault="00E75695" w:rsidP="00E75695">
            <w:pPr>
              <w:spacing w:after="0"/>
              <w:ind w:left="-7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Цели  урока</w:t>
            </w:r>
          </w:p>
        </w:tc>
      </w:tr>
      <w:tr w:rsidR="00E75695" w:rsidTr="00E75695">
        <w:trPr>
          <w:trHeight w:val="449"/>
        </w:trPr>
        <w:tc>
          <w:tcPr>
            <w:tcW w:w="104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5695" w:rsidRDefault="00E75695" w:rsidP="00E75695">
            <w:pPr>
              <w:spacing w:after="0"/>
              <w:ind w:left="-7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5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5695" w:rsidRDefault="00E75695" w:rsidP="00E75695">
            <w:pPr>
              <w:spacing w:after="0"/>
              <w:ind w:left="-7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5695" w:rsidRDefault="00E75695" w:rsidP="00E75695">
            <w:pPr>
              <w:spacing w:after="0" w:line="240" w:lineRule="auto"/>
              <w:ind w:left="-7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75695" w:rsidRDefault="00E75695" w:rsidP="00E75695">
            <w:pPr>
              <w:spacing w:after="0" w:line="240" w:lineRule="auto"/>
              <w:ind w:left="-7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Планируем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75695" w:rsidRDefault="00E75695" w:rsidP="00E7569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Фактичес</w:t>
            </w:r>
          </w:p>
        </w:tc>
        <w:tc>
          <w:tcPr>
            <w:tcW w:w="368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5695" w:rsidRDefault="00E75695" w:rsidP="00E75695">
            <w:pPr>
              <w:spacing w:after="0"/>
              <w:ind w:left="-7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C641B" w:rsidTr="00E75695"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641B" w:rsidRDefault="003C641B" w:rsidP="00E75695">
            <w:pPr>
              <w:spacing w:after="0"/>
              <w:ind w:left="-7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641B" w:rsidRDefault="003C641B">
            <w:pPr>
              <w:spacing w:after="0"/>
              <w:ind w:left="-7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Прямые вертикальные, горизонтальные линии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641B" w:rsidRDefault="003C641B">
            <w:pPr>
              <w:spacing w:after="0"/>
              <w:ind w:left="-7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C641B" w:rsidRDefault="003C641B">
            <w:pPr>
              <w:spacing w:after="0"/>
              <w:ind w:left="-7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C641B" w:rsidRDefault="003C641B">
            <w:pPr>
              <w:spacing w:after="0"/>
              <w:ind w:left="-7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641B" w:rsidRDefault="003C641B">
            <w:pPr>
              <w:spacing w:after="0"/>
              <w:ind w:left="-7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Объяснить начертание прямых вертикальных, горизонтальных линий.</w:t>
            </w:r>
          </w:p>
        </w:tc>
      </w:tr>
      <w:tr w:rsidR="003C641B" w:rsidTr="00E75695"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641B" w:rsidRDefault="003C641B">
            <w:pPr>
              <w:spacing w:after="0"/>
              <w:ind w:left="-7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641B" w:rsidRDefault="003C641B">
            <w:pPr>
              <w:spacing w:after="0"/>
              <w:ind w:left="-7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Наклонные  вертикальные линии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641B" w:rsidRDefault="003C641B">
            <w:pPr>
              <w:spacing w:after="0"/>
              <w:ind w:left="-7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C641B" w:rsidRDefault="003C641B">
            <w:pPr>
              <w:spacing w:after="0"/>
              <w:ind w:left="-7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C641B" w:rsidRDefault="003C641B">
            <w:pPr>
              <w:spacing w:after="0"/>
              <w:ind w:left="-7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C641B" w:rsidRDefault="003C641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C641B" w:rsidTr="00E75695"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641B" w:rsidRDefault="003C641B">
            <w:pPr>
              <w:spacing w:after="0"/>
              <w:ind w:left="-7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641B" w:rsidRDefault="003C641B">
            <w:pPr>
              <w:spacing w:after="0"/>
              <w:ind w:left="-7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Наклонные  линии с закруглением справа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641B" w:rsidRDefault="003C641B">
            <w:pPr>
              <w:spacing w:after="0"/>
              <w:ind w:left="-7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C641B" w:rsidRDefault="003C641B">
            <w:pPr>
              <w:spacing w:after="0"/>
              <w:ind w:left="-7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C641B" w:rsidRDefault="003C641B">
            <w:pPr>
              <w:spacing w:after="0"/>
              <w:ind w:left="-7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C641B" w:rsidRDefault="003C641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C641B" w:rsidTr="00E75695">
        <w:trPr>
          <w:trHeight w:val="453"/>
        </w:trPr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641B" w:rsidRDefault="003C641B">
            <w:pPr>
              <w:spacing w:after="0"/>
              <w:ind w:left="-7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641B" w:rsidRDefault="003C641B">
            <w:pPr>
              <w:spacing w:after="0"/>
              <w:ind w:left="-7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Наклонные  линии с закруглением с двух сторон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641B" w:rsidRDefault="003C641B">
            <w:pPr>
              <w:spacing w:after="0"/>
              <w:ind w:left="-7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C641B" w:rsidRDefault="003C641B">
            <w:pPr>
              <w:spacing w:after="0"/>
              <w:ind w:left="-7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C641B" w:rsidRDefault="003C641B">
            <w:pPr>
              <w:spacing w:after="0"/>
              <w:ind w:left="-7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C641B" w:rsidRDefault="003C641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75695" w:rsidTr="00E75695"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5695" w:rsidRDefault="00E75695">
            <w:pPr>
              <w:spacing w:after="0"/>
              <w:ind w:left="-7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5695" w:rsidRDefault="00E75695">
            <w:pPr>
              <w:spacing w:after="0"/>
              <w:ind w:left="-7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Наклонные  линии с петлёй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5695" w:rsidRDefault="00E75695">
            <w:pPr>
              <w:spacing w:after="0"/>
              <w:ind w:left="-7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75695" w:rsidRDefault="00E75695">
            <w:pPr>
              <w:spacing w:after="0"/>
              <w:ind w:left="-7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75695" w:rsidRDefault="00E75695">
            <w:pPr>
              <w:spacing w:after="0"/>
              <w:ind w:left="-7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8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E75695" w:rsidRDefault="00E75695">
            <w:pPr>
              <w:spacing w:after="0"/>
              <w:ind w:left="-7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Объяснить начертание наклонных линий с петлёй</w:t>
            </w:r>
          </w:p>
        </w:tc>
      </w:tr>
      <w:tr w:rsidR="00E75695" w:rsidTr="00E75695"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5695" w:rsidRDefault="00E75695">
            <w:pPr>
              <w:spacing w:after="0"/>
              <w:ind w:left="-7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5695" w:rsidRDefault="00E75695">
            <w:pPr>
              <w:spacing w:after="0"/>
              <w:ind w:left="-7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Наклонные  линии с петлёй с закруглением справа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5695" w:rsidRDefault="00E75695">
            <w:pPr>
              <w:spacing w:after="0"/>
              <w:ind w:left="-7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75695" w:rsidRDefault="00E75695">
            <w:pPr>
              <w:spacing w:after="0"/>
              <w:ind w:left="-7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75695" w:rsidRDefault="00E75695">
            <w:pPr>
              <w:spacing w:after="0"/>
              <w:ind w:left="-7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8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5695" w:rsidRDefault="00E75695">
            <w:pPr>
              <w:spacing w:after="0"/>
              <w:ind w:left="-7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01EF1" w:rsidTr="00E75695"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01EF1" w:rsidRDefault="00701EF1">
            <w:pPr>
              <w:spacing w:after="0"/>
              <w:ind w:left="-7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01EF1" w:rsidRDefault="00701EF1">
            <w:pPr>
              <w:spacing w:after="0"/>
              <w:ind w:left="-7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Наклонная линия в форме полуовала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01EF1" w:rsidRDefault="00701EF1">
            <w:pPr>
              <w:spacing w:after="0"/>
              <w:ind w:left="-7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01EF1" w:rsidRDefault="00701EF1">
            <w:pPr>
              <w:spacing w:after="0"/>
              <w:ind w:left="-7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01EF1" w:rsidRDefault="00701EF1">
            <w:pPr>
              <w:spacing w:after="0"/>
              <w:ind w:left="-7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8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01EF1" w:rsidRDefault="00701EF1" w:rsidP="00BE1F0E">
            <w:pPr>
              <w:spacing w:after="0"/>
              <w:ind w:left="-7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Научить правильно писать овал, полуовал</w:t>
            </w:r>
          </w:p>
        </w:tc>
      </w:tr>
      <w:tr w:rsidR="00701EF1" w:rsidTr="00E75695"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01EF1" w:rsidRDefault="00701EF1">
            <w:pPr>
              <w:spacing w:after="0"/>
              <w:ind w:left="-7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01EF1" w:rsidRDefault="00701EF1">
            <w:pPr>
              <w:spacing w:after="0"/>
              <w:ind w:left="-7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Овал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01EF1" w:rsidRDefault="00701EF1">
            <w:pPr>
              <w:spacing w:after="0"/>
              <w:ind w:left="-7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01EF1" w:rsidRDefault="00701EF1">
            <w:pPr>
              <w:spacing w:after="0"/>
              <w:ind w:left="-7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01EF1" w:rsidRDefault="00701EF1">
            <w:pPr>
              <w:spacing w:after="0"/>
              <w:ind w:left="-7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85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701EF1" w:rsidRDefault="00701EF1">
            <w:pPr>
              <w:spacing w:after="0"/>
              <w:ind w:left="-7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01EF1" w:rsidTr="00E75695"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01EF1" w:rsidRDefault="00701EF1">
            <w:pPr>
              <w:spacing w:after="0"/>
              <w:ind w:left="-7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1EF1" w:rsidRDefault="00701EF1" w:rsidP="007D718A">
            <w:pPr>
              <w:spacing w:after="0"/>
              <w:ind w:left="-7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Полуовал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01EF1" w:rsidRDefault="00701EF1">
            <w:pPr>
              <w:spacing w:after="0"/>
              <w:ind w:left="-7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01EF1" w:rsidRDefault="00701EF1">
            <w:pPr>
              <w:spacing w:after="0"/>
              <w:ind w:left="-7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01EF1" w:rsidRDefault="00701EF1">
            <w:pPr>
              <w:spacing w:after="0"/>
              <w:ind w:left="-7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8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1EF1" w:rsidRDefault="00701EF1">
            <w:pPr>
              <w:spacing w:after="0"/>
              <w:ind w:left="-7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75695" w:rsidTr="004E7C58"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5695" w:rsidRDefault="00E75695">
            <w:pPr>
              <w:spacing w:after="0"/>
              <w:ind w:left="-7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5695" w:rsidRDefault="00E75695">
            <w:pPr>
              <w:spacing w:after="0"/>
              <w:ind w:left="-7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Линия с закруглением вверху и внизу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5695" w:rsidRDefault="00E75695">
            <w:pPr>
              <w:spacing w:after="0"/>
              <w:ind w:left="-7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75695" w:rsidRDefault="00E75695">
            <w:pPr>
              <w:spacing w:after="0"/>
              <w:ind w:left="-7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75695" w:rsidRDefault="00E75695">
            <w:pPr>
              <w:spacing w:after="0"/>
              <w:ind w:left="-7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8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E75695" w:rsidRDefault="00E75695">
            <w:pPr>
              <w:spacing w:after="0"/>
              <w:ind w:left="-7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Объяснить начертание линий  с закруглением</w:t>
            </w:r>
          </w:p>
        </w:tc>
      </w:tr>
      <w:tr w:rsidR="00E75695" w:rsidTr="004E7C58"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5695" w:rsidRDefault="00E75695">
            <w:pPr>
              <w:spacing w:after="0"/>
              <w:ind w:left="-7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5695" w:rsidRDefault="00E75695">
            <w:pPr>
              <w:spacing w:after="0"/>
              <w:ind w:left="-7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Горизонтальная линия с закруглением справа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5695" w:rsidRDefault="00E75695">
            <w:pPr>
              <w:spacing w:after="0"/>
              <w:ind w:left="-7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75695" w:rsidRDefault="00E75695">
            <w:pPr>
              <w:spacing w:after="0"/>
              <w:ind w:left="-7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75695" w:rsidRDefault="00E75695">
            <w:pPr>
              <w:spacing w:after="0"/>
              <w:ind w:left="-7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8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5695" w:rsidRDefault="00E75695">
            <w:pPr>
              <w:spacing w:after="0"/>
              <w:ind w:left="-7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C641B" w:rsidTr="00E75695"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641B" w:rsidRDefault="003C641B">
            <w:pPr>
              <w:spacing w:after="0"/>
              <w:ind w:left="-7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641B" w:rsidRDefault="003C641B">
            <w:pPr>
              <w:spacing w:after="0"/>
              <w:ind w:left="-7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Линия с четвертным полуовалом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641B" w:rsidRDefault="003C641B">
            <w:pPr>
              <w:spacing w:after="0"/>
              <w:ind w:left="-7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C641B" w:rsidRDefault="003C641B">
            <w:pPr>
              <w:spacing w:after="0"/>
              <w:ind w:left="-7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C641B" w:rsidRDefault="003C641B">
            <w:pPr>
              <w:spacing w:after="0"/>
              <w:ind w:left="-7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641B" w:rsidRDefault="003C641B">
            <w:pPr>
              <w:spacing w:after="0"/>
              <w:ind w:left="-7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3C641B" w:rsidTr="00E75695"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641B" w:rsidRDefault="003C641B">
            <w:pPr>
              <w:spacing w:after="0"/>
              <w:ind w:left="-7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13-14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641B" w:rsidRDefault="003C641B">
            <w:pPr>
              <w:spacing w:after="0"/>
              <w:ind w:left="-7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Заглавная и строчная буквы а, 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641B" w:rsidRDefault="003C641B">
            <w:pPr>
              <w:spacing w:after="0"/>
              <w:ind w:left="-7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C641B" w:rsidRDefault="003C641B">
            <w:pPr>
              <w:spacing w:after="0"/>
              <w:ind w:left="-7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C641B" w:rsidRDefault="003C641B">
            <w:pPr>
              <w:spacing w:after="0"/>
              <w:ind w:left="-7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641B" w:rsidRDefault="003C641B">
            <w:pPr>
              <w:spacing w:after="0"/>
              <w:ind w:left="-7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Научить правильно писать заглавные и строчные буквы русского алфавита, слова, правильно и грамотно соединяя буквы.</w:t>
            </w:r>
          </w:p>
          <w:p w:rsidR="003C641B" w:rsidRDefault="003C641B">
            <w:pPr>
              <w:spacing w:after="0"/>
              <w:ind w:left="-70"/>
              <w:rPr>
                <w:rFonts w:ascii="Times New Roman" w:hAnsi="Times New Roman"/>
                <w:sz w:val="28"/>
                <w:szCs w:val="28"/>
              </w:rPr>
            </w:pPr>
          </w:p>
          <w:p w:rsidR="003C641B" w:rsidRDefault="003C641B" w:rsidP="00701EF1">
            <w:pPr>
              <w:spacing w:after="0"/>
              <w:ind w:left="-7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Учить писать под диктовку слова, правописание которых не расходится с произношением. Учить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анализировать и обобщать.</w:t>
            </w:r>
          </w:p>
          <w:p w:rsidR="003C641B" w:rsidRDefault="003C641B">
            <w:pPr>
              <w:spacing w:after="0"/>
              <w:ind w:left="-7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Учить делить слово на слоги.</w:t>
            </w:r>
          </w:p>
          <w:p w:rsidR="003C641B" w:rsidRDefault="003C641B" w:rsidP="00E75695">
            <w:pPr>
              <w:spacing w:after="0"/>
              <w:ind w:left="-7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Учить выполнять письмо слогов, слов, предложений по образцу, анализировать предложение и составлять схему предложений.</w:t>
            </w:r>
          </w:p>
          <w:p w:rsidR="003C641B" w:rsidRDefault="003C641B" w:rsidP="00701EF1">
            <w:pPr>
              <w:spacing w:after="0"/>
              <w:ind w:left="-7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Закреплять умения выполнять виды соединений букв в слове.</w:t>
            </w:r>
          </w:p>
        </w:tc>
      </w:tr>
      <w:tr w:rsidR="003C641B" w:rsidTr="00E75695"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641B" w:rsidRDefault="003C641B">
            <w:pPr>
              <w:spacing w:after="0"/>
              <w:ind w:left="-7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15-16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641B" w:rsidRDefault="003C641B">
            <w:pPr>
              <w:spacing w:after="0"/>
              <w:ind w:left="-7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Заглавная и строчная буквы о, 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641B" w:rsidRDefault="003C641B">
            <w:pPr>
              <w:spacing w:after="0"/>
              <w:ind w:left="-7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C641B" w:rsidRDefault="003C641B">
            <w:pPr>
              <w:spacing w:after="0"/>
              <w:ind w:left="-7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C641B" w:rsidRDefault="003C641B">
            <w:pPr>
              <w:spacing w:after="0"/>
              <w:ind w:left="-7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C641B" w:rsidRDefault="003C641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C641B" w:rsidTr="00E75695"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641B" w:rsidRDefault="003C641B">
            <w:pPr>
              <w:spacing w:after="0"/>
              <w:ind w:left="-7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17-18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641B" w:rsidRDefault="003C641B">
            <w:pPr>
              <w:spacing w:after="0"/>
              <w:ind w:left="-7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Заглавная и строчная буквы у, 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641B" w:rsidRDefault="003C641B">
            <w:pPr>
              <w:spacing w:after="0"/>
              <w:ind w:left="-7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C641B" w:rsidRDefault="003C641B">
            <w:pPr>
              <w:spacing w:after="0"/>
              <w:ind w:left="-7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C641B" w:rsidRDefault="003C641B">
            <w:pPr>
              <w:spacing w:after="0"/>
              <w:ind w:left="-7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C641B" w:rsidRDefault="003C641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C641B" w:rsidTr="00E75695"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641B" w:rsidRDefault="003C641B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19-20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641B" w:rsidRDefault="003C641B">
            <w:pPr>
              <w:spacing w:after="0"/>
              <w:ind w:left="-7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Заглавная и строчная буквы э, Э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641B" w:rsidRDefault="003C641B">
            <w:pPr>
              <w:spacing w:after="0"/>
              <w:ind w:left="-7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C641B" w:rsidRDefault="003C641B">
            <w:pPr>
              <w:spacing w:after="0"/>
              <w:ind w:left="-7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C641B" w:rsidRDefault="003C641B">
            <w:pPr>
              <w:spacing w:after="0"/>
              <w:ind w:left="-7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C641B" w:rsidRDefault="003C641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C641B" w:rsidTr="00E75695"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641B" w:rsidRDefault="003C641B">
            <w:pPr>
              <w:spacing w:after="0"/>
              <w:ind w:left="-7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641B" w:rsidRDefault="003C641B">
            <w:pPr>
              <w:spacing w:after="0"/>
              <w:ind w:left="-7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Строчная буква 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641B" w:rsidRDefault="00701EF1">
            <w:pPr>
              <w:spacing w:after="0"/>
              <w:ind w:left="-7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C641B" w:rsidRDefault="003C641B">
            <w:pPr>
              <w:spacing w:after="0"/>
              <w:ind w:left="-7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C641B" w:rsidRDefault="003C641B">
            <w:pPr>
              <w:spacing w:after="0"/>
              <w:ind w:left="-7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C641B" w:rsidRDefault="003C641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C641B" w:rsidTr="00E75695"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641B" w:rsidRDefault="003C641B">
            <w:pPr>
              <w:spacing w:after="0"/>
              <w:ind w:left="-7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22-23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641B" w:rsidRDefault="003C641B">
            <w:pPr>
              <w:spacing w:after="0"/>
              <w:ind w:left="-7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Заглавная и строчная буквы и, 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641B" w:rsidRDefault="00701EF1">
            <w:pPr>
              <w:spacing w:after="0"/>
              <w:ind w:left="-7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C641B" w:rsidRDefault="003C641B">
            <w:pPr>
              <w:spacing w:after="0"/>
              <w:ind w:left="-7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C641B" w:rsidRDefault="003C641B">
            <w:pPr>
              <w:spacing w:after="0"/>
              <w:ind w:left="-7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C641B" w:rsidRDefault="003C641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C641B" w:rsidTr="00E75695"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641B" w:rsidRDefault="003C641B">
            <w:pPr>
              <w:spacing w:after="0"/>
              <w:ind w:left="-7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24-25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641B" w:rsidRDefault="003C641B">
            <w:pPr>
              <w:spacing w:after="0"/>
              <w:ind w:left="-7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Закрепление правописания изученных букв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641B" w:rsidRDefault="00701EF1">
            <w:pPr>
              <w:spacing w:after="0"/>
              <w:ind w:left="-7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C641B" w:rsidRDefault="003C641B">
            <w:pPr>
              <w:spacing w:after="0"/>
              <w:ind w:left="-7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C641B" w:rsidRDefault="003C641B">
            <w:pPr>
              <w:spacing w:after="0"/>
              <w:ind w:left="-7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C641B" w:rsidRDefault="003C641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C641B" w:rsidTr="00E75695"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641B" w:rsidRDefault="003C641B">
            <w:pPr>
              <w:spacing w:after="0"/>
              <w:ind w:left="-7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26-27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641B" w:rsidRDefault="003C641B">
            <w:pPr>
              <w:spacing w:after="0"/>
              <w:ind w:left="-7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Заглавная и строчная буквы м, 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641B" w:rsidRDefault="00701EF1">
            <w:pPr>
              <w:spacing w:after="0"/>
              <w:ind w:left="-7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C641B" w:rsidRDefault="003C641B">
            <w:pPr>
              <w:spacing w:after="0"/>
              <w:ind w:left="-7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C641B" w:rsidRDefault="003C641B">
            <w:pPr>
              <w:spacing w:after="0"/>
              <w:ind w:left="-7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C641B" w:rsidRDefault="003C641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C641B" w:rsidTr="00E75695"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641B" w:rsidRDefault="003C641B">
            <w:pPr>
              <w:spacing w:after="0"/>
              <w:ind w:left="-7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28-29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641B" w:rsidRDefault="003C641B">
            <w:pPr>
              <w:spacing w:after="0"/>
              <w:ind w:left="-7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Заглавная и строчная буквы н, Н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641B" w:rsidRDefault="00701EF1">
            <w:pPr>
              <w:spacing w:after="0"/>
              <w:ind w:left="-7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C641B" w:rsidRDefault="003C641B">
            <w:pPr>
              <w:spacing w:after="0"/>
              <w:ind w:left="-7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C641B" w:rsidRDefault="003C641B">
            <w:pPr>
              <w:spacing w:after="0"/>
              <w:ind w:left="-7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C641B" w:rsidRDefault="003C641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C641B" w:rsidTr="00E75695"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641B" w:rsidRDefault="003C641B">
            <w:pPr>
              <w:spacing w:after="0"/>
              <w:ind w:left="-7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30-31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641B" w:rsidRDefault="003C641B">
            <w:pPr>
              <w:spacing w:after="0"/>
              <w:ind w:left="-7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Заглавная и строчная буквы л, 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641B" w:rsidRDefault="00701EF1">
            <w:pPr>
              <w:spacing w:after="0"/>
              <w:ind w:left="-7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C641B" w:rsidRDefault="003C641B">
            <w:pPr>
              <w:spacing w:after="0"/>
              <w:ind w:left="-7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C641B" w:rsidRDefault="003C641B">
            <w:pPr>
              <w:spacing w:after="0"/>
              <w:ind w:left="-7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C641B" w:rsidRDefault="003C641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C641B" w:rsidTr="00E75695"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641B" w:rsidRDefault="003C641B">
            <w:pPr>
              <w:spacing w:after="0"/>
              <w:ind w:left="-7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32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641B" w:rsidRDefault="003C641B">
            <w:pPr>
              <w:spacing w:after="0"/>
              <w:ind w:left="-7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Строчная буква р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641B" w:rsidRDefault="00701EF1">
            <w:pPr>
              <w:spacing w:after="0"/>
              <w:ind w:left="-7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C641B" w:rsidRDefault="003C641B">
            <w:pPr>
              <w:spacing w:after="0"/>
              <w:ind w:left="-7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C641B" w:rsidRDefault="003C641B">
            <w:pPr>
              <w:spacing w:after="0"/>
              <w:ind w:left="-7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C641B" w:rsidRDefault="003C641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C641B" w:rsidTr="00E75695"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641B" w:rsidRDefault="003C641B">
            <w:pPr>
              <w:spacing w:after="0"/>
              <w:ind w:left="-7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33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641B" w:rsidRDefault="003C641B">
            <w:pPr>
              <w:spacing w:after="0"/>
              <w:ind w:left="-7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Заглавная буква Р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641B" w:rsidRDefault="00701EF1">
            <w:pPr>
              <w:spacing w:after="0"/>
              <w:ind w:left="-7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C641B" w:rsidRDefault="003C641B">
            <w:pPr>
              <w:spacing w:after="0"/>
              <w:ind w:left="-7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C641B" w:rsidRDefault="003C641B">
            <w:pPr>
              <w:spacing w:after="0"/>
              <w:ind w:left="-7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C641B" w:rsidRDefault="003C641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C641B" w:rsidTr="00E75695"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641B" w:rsidRDefault="003C641B">
            <w:pPr>
              <w:spacing w:after="0"/>
              <w:ind w:left="-7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34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641B" w:rsidRDefault="003C641B">
            <w:pPr>
              <w:spacing w:after="0"/>
              <w:ind w:left="-7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Строчная буква 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641B" w:rsidRDefault="00701EF1">
            <w:pPr>
              <w:spacing w:after="0"/>
              <w:ind w:left="-7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C641B" w:rsidRDefault="003C641B">
            <w:pPr>
              <w:spacing w:after="0"/>
              <w:ind w:left="-7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C641B" w:rsidRDefault="003C641B">
            <w:pPr>
              <w:spacing w:after="0"/>
              <w:ind w:left="-7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C641B" w:rsidRDefault="003C641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C641B" w:rsidTr="00E75695"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641B" w:rsidRDefault="003C641B">
            <w:pPr>
              <w:spacing w:after="0"/>
              <w:ind w:left="-7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35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641B" w:rsidRDefault="003C641B">
            <w:pPr>
              <w:spacing w:after="0"/>
              <w:ind w:left="-7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Заглавная буква 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641B" w:rsidRDefault="00701EF1">
            <w:pPr>
              <w:spacing w:after="0"/>
              <w:ind w:left="-7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C641B" w:rsidRDefault="003C641B">
            <w:pPr>
              <w:spacing w:after="0"/>
              <w:ind w:left="-7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C641B" w:rsidRDefault="003C641B">
            <w:pPr>
              <w:spacing w:after="0"/>
              <w:ind w:left="-7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C641B" w:rsidRDefault="003C641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C641B" w:rsidTr="00E75695"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641B" w:rsidRDefault="003C641B">
            <w:pPr>
              <w:spacing w:after="0"/>
              <w:ind w:left="-7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36-37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641B" w:rsidRDefault="003C641B">
            <w:pPr>
              <w:spacing w:after="0"/>
              <w:ind w:left="-7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Заглавная и строчная буквы я, 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641B" w:rsidRDefault="00701EF1">
            <w:pPr>
              <w:spacing w:after="0"/>
              <w:ind w:left="-7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C641B" w:rsidRDefault="003C641B">
            <w:pPr>
              <w:spacing w:after="0"/>
              <w:ind w:left="-7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C641B" w:rsidRDefault="003C641B">
            <w:pPr>
              <w:spacing w:after="0"/>
              <w:ind w:left="-7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C641B" w:rsidRDefault="003C641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C641B" w:rsidTr="00E75695"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641B" w:rsidRDefault="003C641B">
            <w:pPr>
              <w:spacing w:after="0"/>
              <w:ind w:left="-7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38-39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641B" w:rsidRDefault="003C641B">
            <w:pPr>
              <w:spacing w:after="0"/>
              <w:ind w:left="-7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Заглавная и строчная буквы ё, Ё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641B" w:rsidRDefault="00701EF1">
            <w:pPr>
              <w:spacing w:after="0"/>
              <w:ind w:left="-7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C641B" w:rsidRDefault="003C641B">
            <w:pPr>
              <w:spacing w:after="0"/>
              <w:ind w:left="-7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C641B" w:rsidRDefault="003C641B">
            <w:pPr>
              <w:spacing w:after="0"/>
              <w:ind w:left="-7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C641B" w:rsidRDefault="003C641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C641B" w:rsidTr="00E75695"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641B" w:rsidRDefault="003C641B">
            <w:pPr>
              <w:spacing w:after="0"/>
              <w:ind w:left="-7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40-41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641B" w:rsidRDefault="003C641B">
            <w:pPr>
              <w:spacing w:after="0"/>
              <w:ind w:left="-7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Заглавная и строчная буквы ю, Ю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641B" w:rsidRDefault="00701EF1">
            <w:pPr>
              <w:spacing w:after="0"/>
              <w:ind w:left="-7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C641B" w:rsidRDefault="003C641B">
            <w:pPr>
              <w:spacing w:after="0"/>
              <w:ind w:left="-7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C641B" w:rsidRDefault="003C641B">
            <w:pPr>
              <w:spacing w:after="0"/>
              <w:ind w:left="-7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C641B" w:rsidRDefault="003C641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C641B" w:rsidTr="00E75695"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641B" w:rsidRDefault="003C641B">
            <w:pPr>
              <w:spacing w:after="0"/>
              <w:ind w:left="-7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42-43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641B" w:rsidRDefault="003C641B">
            <w:pPr>
              <w:spacing w:after="0"/>
              <w:ind w:left="-7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Заглавная и строчная буквы е, 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641B" w:rsidRDefault="00701EF1">
            <w:pPr>
              <w:spacing w:after="0"/>
              <w:ind w:left="-7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C641B" w:rsidRDefault="003C641B">
            <w:pPr>
              <w:spacing w:after="0"/>
              <w:ind w:left="-7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C641B" w:rsidRDefault="003C641B">
            <w:pPr>
              <w:spacing w:after="0"/>
              <w:ind w:left="-7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C641B" w:rsidRDefault="003C641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C641B" w:rsidTr="00E75695"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641B" w:rsidRDefault="003C641B">
            <w:pPr>
              <w:spacing w:after="0"/>
              <w:ind w:left="-7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44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641B" w:rsidRDefault="003C641B">
            <w:pPr>
              <w:spacing w:after="0"/>
              <w:ind w:left="-7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Буква ь</w:t>
            </w:r>
          </w:p>
          <w:p w:rsidR="003C641B" w:rsidRDefault="003C641B">
            <w:pPr>
              <w:spacing w:after="0"/>
              <w:ind w:left="-7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641B" w:rsidRDefault="00701EF1">
            <w:pPr>
              <w:spacing w:after="0"/>
              <w:ind w:left="-7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C641B" w:rsidRDefault="003C641B">
            <w:pPr>
              <w:spacing w:after="0"/>
              <w:ind w:left="-7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C641B" w:rsidRDefault="003C641B">
            <w:pPr>
              <w:spacing w:after="0"/>
              <w:ind w:left="-7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C641B" w:rsidRDefault="003C641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C641B" w:rsidTr="00E75695"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641B" w:rsidRDefault="003C641B">
            <w:pPr>
              <w:spacing w:after="0"/>
              <w:ind w:left="-7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45-46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641B" w:rsidRDefault="003C641B">
            <w:pPr>
              <w:spacing w:after="0"/>
              <w:ind w:left="-7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Заглавная и строчная буквы д, 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641B" w:rsidRDefault="00701EF1">
            <w:pPr>
              <w:spacing w:after="0"/>
              <w:ind w:left="-7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C641B" w:rsidRDefault="003C641B">
            <w:pPr>
              <w:spacing w:after="0"/>
              <w:ind w:left="-7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C641B" w:rsidRDefault="003C641B">
            <w:pPr>
              <w:spacing w:after="0"/>
              <w:ind w:left="-7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641B" w:rsidRDefault="003C641B">
            <w:pPr>
              <w:spacing w:after="0"/>
              <w:ind w:left="-70"/>
              <w:rPr>
                <w:rFonts w:ascii="Times New Roman" w:hAnsi="Times New Roman"/>
                <w:sz w:val="28"/>
                <w:szCs w:val="28"/>
              </w:rPr>
            </w:pPr>
          </w:p>
          <w:p w:rsidR="003C641B" w:rsidRDefault="003C641B">
            <w:pPr>
              <w:spacing w:after="0"/>
              <w:ind w:left="-7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Учить писать предложения,  применяя правила письма предложения (заглавная буква в начале предложения, знаки препинания в конце предложения)</w:t>
            </w:r>
          </w:p>
          <w:p w:rsidR="003C641B" w:rsidRDefault="003C641B">
            <w:pPr>
              <w:spacing w:after="0"/>
              <w:ind w:left="-70"/>
              <w:rPr>
                <w:rFonts w:ascii="Times New Roman" w:hAnsi="Times New Roman"/>
                <w:sz w:val="28"/>
                <w:szCs w:val="28"/>
              </w:rPr>
            </w:pPr>
          </w:p>
          <w:p w:rsidR="003C641B" w:rsidRDefault="003C641B">
            <w:pPr>
              <w:spacing w:after="0"/>
              <w:ind w:left="-7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Совершенствовать умения анализировать слово, предложение, воспринятые на слух, соотносить их со схемами и моделями.</w:t>
            </w:r>
          </w:p>
          <w:p w:rsidR="003C641B" w:rsidRDefault="003C641B">
            <w:pPr>
              <w:spacing w:after="0"/>
              <w:ind w:left="-70"/>
              <w:rPr>
                <w:rFonts w:ascii="Times New Roman" w:hAnsi="Times New Roman"/>
                <w:sz w:val="28"/>
                <w:szCs w:val="28"/>
              </w:rPr>
            </w:pPr>
          </w:p>
          <w:p w:rsidR="003C641B" w:rsidRDefault="003C641B" w:rsidP="007D718A">
            <w:pPr>
              <w:spacing w:after="0"/>
              <w:ind w:left="-7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Учить перекодировать звукофонемную форму слова в буквенную и наоборот.</w:t>
            </w:r>
          </w:p>
        </w:tc>
      </w:tr>
      <w:tr w:rsidR="003C641B" w:rsidTr="00E75695"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641B" w:rsidRDefault="003C641B">
            <w:pPr>
              <w:spacing w:after="0"/>
              <w:ind w:left="-7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47-48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641B" w:rsidRDefault="003C641B">
            <w:pPr>
              <w:spacing w:after="0"/>
              <w:ind w:left="-7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Заглавная и строчная буквы т, 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641B" w:rsidRDefault="00701EF1">
            <w:pPr>
              <w:spacing w:after="0"/>
              <w:ind w:left="-7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C641B" w:rsidRDefault="003C641B">
            <w:pPr>
              <w:spacing w:after="0"/>
              <w:ind w:left="-7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C641B" w:rsidRDefault="003C641B">
            <w:pPr>
              <w:spacing w:after="0"/>
              <w:ind w:left="-7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C641B" w:rsidRDefault="003C641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C641B" w:rsidTr="00E75695"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641B" w:rsidRDefault="003C641B">
            <w:pPr>
              <w:spacing w:after="0"/>
              <w:ind w:left="-7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49-50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641B" w:rsidRDefault="003C641B">
            <w:pPr>
              <w:spacing w:after="0"/>
              <w:ind w:left="-7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Заглавная и строчная буквы з, З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641B" w:rsidRDefault="00701EF1">
            <w:pPr>
              <w:spacing w:after="0"/>
              <w:ind w:left="-7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C641B" w:rsidRDefault="003C641B">
            <w:pPr>
              <w:spacing w:after="0"/>
              <w:ind w:left="-7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C641B" w:rsidRDefault="003C641B">
            <w:pPr>
              <w:spacing w:after="0"/>
              <w:ind w:left="-7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C641B" w:rsidRDefault="003C641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C641B" w:rsidTr="00E75695"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641B" w:rsidRDefault="003C641B">
            <w:pPr>
              <w:spacing w:after="0"/>
              <w:ind w:left="-7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51-52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641B" w:rsidRDefault="003C641B">
            <w:pPr>
              <w:spacing w:after="0"/>
              <w:ind w:left="-7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Заглавная и строчная буквы с, С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641B" w:rsidRDefault="00701EF1">
            <w:pPr>
              <w:spacing w:after="0"/>
              <w:ind w:left="-7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C641B" w:rsidRDefault="003C641B">
            <w:pPr>
              <w:spacing w:after="0"/>
              <w:ind w:left="-7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C641B" w:rsidRDefault="003C641B">
            <w:pPr>
              <w:spacing w:after="0"/>
              <w:ind w:left="-7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C641B" w:rsidRDefault="003C641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C641B" w:rsidTr="00E75695"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641B" w:rsidRDefault="003C641B">
            <w:pPr>
              <w:spacing w:after="0"/>
              <w:ind w:left="-7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53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641B" w:rsidRDefault="003C641B">
            <w:pPr>
              <w:spacing w:after="0"/>
              <w:ind w:left="-7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Буква ъ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641B" w:rsidRDefault="00701EF1">
            <w:pPr>
              <w:spacing w:after="0"/>
              <w:ind w:left="-7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C641B" w:rsidRDefault="003C641B">
            <w:pPr>
              <w:spacing w:after="0"/>
              <w:ind w:left="-7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C641B" w:rsidRDefault="003C641B">
            <w:pPr>
              <w:spacing w:after="0"/>
              <w:ind w:left="-7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C641B" w:rsidRDefault="003C641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C641B" w:rsidTr="00E75695"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641B" w:rsidRDefault="003C641B">
            <w:pPr>
              <w:spacing w:after="0"/>
              <w:ind w:left="-7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54-55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641B" w:rsidRDefault="003C641B">
            <w:pPr>
              <w:spacing w:after="0"/>
              <w:ind w:left="-7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Заглавная и строчная буквы г, Г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641B" w:rsidRDefault="00701EF1">
            <w:pPr>
              <w:spacing w:after="0"/>
              <w:ind w:left="-7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C641B" w:rsidRDefault="003C641B">
            <w:pPr>
              <w:spacing w:after="0"/>
              <w:ind w:left="-7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C641B" w:rsidRDefault="003C641B">
            <w:pPr>
              <w:spacing w:after="0"/>
              <w:ind w:left="-7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C641B" w:rsidRDefault="003C641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C641B" w:rsidTr="00E75695"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641B" w:rsidRDefault="003C641B">
            <w:pPr>
              <w:spacing w:after="0"/>
              <w:ind w:left="-7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56-57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641B" w:rsidRDefault="003C641B">
            <w:pPr>
              <w:spacing w:after="0"/>
              <w:ind w:left="-7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Заглавная и строчная буквы к, К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641B" w:rsidRDefault="00701EF1">
            <w:pPr>
              <w:spacing w:after="0"/>
              <w:ind w:left="-7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C641B" w:rsidRDefault="003C641B">
            <w:pPr>
              <w:spacing w:after="0"/>
              <w:ind w:left="-7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C641B" w:rsidRDefault="003C641B">
            <w:pPr>
              <w:spacing w:after="0"/>
              <w:ind w:left="-7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C641B" w:rsidRDefault="003C641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C641B" w:rsidTr="00E75695"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641B" w:rsidRDefault="003C641B">
            <w:pPr>
              <w:spacing w:after="0"/>
              <w:ind w:left="-7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58-59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641B" w:rsidRDefault="003C641B">
            <w:pPr>
              <w:spacing w:after="0"/>
              <w:ind w:left="-7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Заглавная и строчная буквы в, 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641B" w:rsidRDefault="00701EF1">
            <w:pPr>
              <w:spacing w:after="0"/>
              <w:ind w:left="-7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C641B" w:rsidRDefault="003C641B">
            <w:pPr>
              <w:spacing w:after="0"/>
              <w:ind w:left="-7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C641B" w:rsidRDefault="003C641B">
            <w:pPr>
              <w:spacing w:after="0"/>
              <w:ind w:left="-7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C641B" w:rsidRDefault="003C641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C641B" w:rsidTr="00E75695"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641B" w:rsidRDefault="003C641B">
            <w:pPr>
              <w:spacing w:after="0"/>
              <w:ind w:left="-7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60-61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641B" w:rsidRDefault="003C641B" w:rsidP="00701EF1">
            <w:pPr>
              <w:spacing w:after="0"/>
              <w:ind w:left="-7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Заглавная и строчная буквы ф, Ф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641B" w:rsidRDefault="00701EF1">
            <w:pPr>
              <w:spacing w:after="0"/>
              <w:ind w:left="-7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C641B" w:rsidRDefault="003C641B">
            <w:pPr>
              <w:spacing w:after="0"/>
              <w:ind w:left="-7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C641B" w:rsidRDefault="003C641B">
            <w:pPr>
              <w:spacing w:after="0"/>
              <w:ind w:left="-7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C641B" w:rsidRDefault="003C641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C641B" w:rsidTr="00E75695"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641B" w:rsidRDefault="003C641B">
            <w:pPr>
              <w:spacing w:after="0"/>
              <w:ind w:left="-7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62-63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641B" w:rsidRDefault="003C641B">
            <w:pPr>
              <w:spacing w:after="0"/>
              <w:ind w:left="-7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Заглавная и строчная буквы б, Б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641B" w:rsidRDefault="00701EF1">
            <w:pPr>
              <w:spacing w:after="0"/>
              <w:ind w:left="-7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C641B" w:rsidRDefault="003C641B">
            <w:pPr>
              <w:spacing w:after="0"/>
              <w:ind w:left="-7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C641B" w:rsidRDefault="003C641B">
            <w:pPr>
              <w:spacing w:after="0"/>
              <w:ind w:left="-7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C641B" w:rsidRDefault="003C641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C641B" w:rsidTr="00E75695"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641B" w:rsidRDefault="003C641B">
            <w:pPr>
              <w:spacing w:after="0"/>
              <w:ind w:left="-7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64-65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641B" w:rsidRDefault="003C641B">
            <w:pPr>
              <w:spacing w:after="0"/>
              <w:ind w:left="-7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Заглавная и строчная буквы п, П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641B" w:rsidRDefault="00701EF1">
            <w:pPr>
              <w:spacing w:after="0"/>
              <w:ind w:left="-7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C641B" w:rsidRDefault="003C641B">
            <w:pPr>
              <w:spacing w:after="0"/>
              <w:ind w:left="-7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C641B" w:rsidRDefault="003C641B">
            <w:pPr>
              <w:spacing w:after="0"/>
              <w:ind w:left="-7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C641B" w:rsidRDefault="003C641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C641B" w:rsidTr="00E75695"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641B" w:rsidRDefault="003C641B">
            <w:pPr>
              <w:spacing w:after="0"/>
              <w:ind w:left="-7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66-67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641B" w:rsidRDefault="003C641B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Заглавная и строчная буквы ж, Ж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641B" w:rsidRDefault="00701EF1">
            <w:pPr>
              <w:spacing w:after="0"/>
              <w:ind w:left="-7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C641B" w:rsidRDefault="003C641B">
            <w:pPr>
              <w:spacing w:after="0"/>
              <w:ind w:left="-7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C641B" w:rsidRDefault="003C641B">
            <w:pPr>
              <w:spacing w:after="0"/>
              <w:ind w:left="-7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C641B" w:rsidRDefault="003C641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C641B" w:rsidTr="00E75695"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641B" w:rsidRDefault="003C641B">
            <w:pPr>
              <w:spacing w:after="0"/>
              <w:ind w:left="-7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68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641B" w:rsidRDefault="003C641B">
            <w:pPr>
              <w:spacing w:after="0"/>
              <w:ind w:left="-7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Заглавная и строчная буквы ш, Ш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641B" w:rsidRDefault="00701EF1">
            <w:pPr>
              <w:spacing w:after="0"/>
              <w:ind w:left="-7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C641B" w:rsidRDefault="003C641B">
            <w:pPr>
              <w:spacing w:after="0"/>
              <w:ind w:left="-7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C641B" w:rsidRDefault="003C641B">
            <w:pPr>
              <w:spacing w:after="0"/>
              <w:ind w:left="-7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C641B" w:rsidRDefault="003C641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C641B" w:rsidTr="00E75695"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641B" w:rsidRDefault="003C641B">
            <w:pPr>
              <w:spacing w:after="0"/>
              <w:ind w:left="-7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69-70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641B" w:rsidRDefault="003C641B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Заглавная и строчная буквы х, Х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641B" w:rsidRDefault="00701EF1">
            <w:pPr>
              <w:spacing w:after="0"/>
              <w:ind w:left="-7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C641B" w:rsidRDefault="003C641B">
            <w:pPr>
              <w:spacing w:after="0"/>
              <w:ind w:left="-7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C641B" w:rsidRDefault="003C641B">
            <w:pPr>
              <w:spacing w:after="0"/>
              <w:ind w:left="-7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C641B" w:rsidRDefault="003C641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C641B" w:rsidTr="00E75695"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641B" w:rsidRDefault="003C641B">
            <w:pPr>
              <w:spacing w:after="0"/>
              <w:ind w:left="-7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71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641B" w:rsidRDefault="003C641B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Заглавная и строчная буквы ч, Ч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641B" w:rsidRDefault="00701EF1">
            <w:pPr>
              <w:spacing w:after="0"/>
              <w:ind w:left="-7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C641B" w:rsidRDefault="003C641B">
            <w:pPr>
              <w:spacing w:after="0"/>
              <w:ind w:left="-7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C641B" w:rsidRDefault="003C641B">
            <w:pPr>
              <w:spacing w:after="0"/>
              <w:ind w:left="-7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C641B" w:rsidRDefault="003C641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C641B" w:rsidTr="00E75695"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641B" w:rsidRDefault="003C641B">
            <w:pPr>
              <w:spacing w:after="0"/>
              <w:ind w:left="-7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641B" w:rsidRDefault="003C641B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Заглавная и строчная буквы щ, Щ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641B" w:rsidRDefault="00701EF1">
            <w:pPr>
              <w:spacing w:after="0"/>
              <w:ind w:left="-7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C641B" w:rsidRDefault="003C641B">
            <w:pPr>
              <w:spacing w:after="0"/>
              <w:ind w:left="-7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C641B" w:rsidRDefault="003C641B">
            <w:pPr>
              <w:spacing w:after="0"/>
              <w:ind w:left="-7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C641B" w:rsidRDefault="003C641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C641B" w:rsidTr="00E75695"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641B" w:rsidRDefault="003C641B">
            <w:pPr>
              <w:spacing w:after="0"/>
              <w:ind w:left="-7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73-74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641B" w:rsidRDefault="003C641B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Заглавная и строчная буквы ц, Ц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641B" w:rsidRDefault="00701EF1">
            <w:pPr>
              <w:spacing w:after="0"/>
              <w:ind w:left="-7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C641B" w:rsidRDefault="003C641B">
            <w:pPr>
              <w:spacing w:after="0"/>
              <w:ind w:left="-7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C641B" w:rsidRDefault="003C641B">
            <w:pPr>
              <w:spacing w:after="0"/>
              <w:ind w:left="-7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C641B" w:rsidRDefault="003C641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C641B" w:rsidTr="00E75695"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641B" w:rsidRDefault="003C641B">
            <w:pPr>
              <w:spacing w:after="0"/>
              <w:ind w:left="-7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75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641B" w:rsidRDefault="003C641B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Алфавит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641B" w:rsidRDefault="00701EF1">
            <w:pPr>
              <w:spacing w:after="0"/>
              <w:ind w:left="-7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C641B" w:rsidRDefault="003C641B">
            <w:pPr>
              <w:spacing w:after="0"/>
              <w:ind w:left="-7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C641B" w:rsidRDefault="003C641B">
            <w:pPr>
              <w:spacing w:after="0"/>
              <w:ind w:left="-7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641B" w:rsidRDefault="003C641B">
            <w:pPr>
              <w:spacing w:after="0"/>
              <w:ind w:left="-7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Формирование  умения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пользоваться алфавитом</w:t>
            </w:r>
          </w:p>
        </w:tc>
      </w:tr>
      <w:tr w:rsidR="003C641B" w:rsidTr="00E75695"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641B" w:rsidRDefault="003C641B">
            <w:pPr>
              <w:spacing w:after="0"/>
              <w:ind w:left="-7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76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641B" w:rsidRDefault="003C641B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Волшебный лес в опасности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641B" w:rsidRDefault="00701EF1">
            <w:pPr>
              <w:spacing w:after="0"/>
              <w:ind w:left="-7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C641B" w:rsidRDefault="003C641B">
            <w:pPr>
              <w:spacing w:after="0"/>
              <w:ind w:left="-7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C641B" w:rsidRDefault="003C641B">
            <w:pPr>
              <w:spacing w:after="0"/>
              <w:ind w:left="-7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C641B" w:rsidRDefault="003C641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C641B" w:rsidTr="00E75695"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641B" w:rsidRDefault="003C641B">
            <w:pPr>
              <w:spacing w:after="0"/>
              <w:ind w:left="-7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77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641B" w:rsidRDefault="003C641B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Дети осваивают алфавит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641B" w:rsidRDefault="00701EF1">
            <w:pPr>
              <w:spacing w:after="0"/>
              <w:ind w:left="-7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C641B" w:rsidRDefault="003C641B">
            <w:pPr>
              <w:spacing w:after="0"/>
              <w:ind w:left="-7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C641B" w:rsidRDefault="003C641B">
            <w:pPr>
              <w:spacing w:after="0"/>
              <w:ind w:left="-7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C641B" w:rsidRDefault="003C641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C641B" w:rsidTr="00E75695"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641B" w:rsidRDefault="003C641B">
            <w:pPr>
              <w:spacing w:after="0"/>
              <w:ind w:left="-7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78-79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641B" w:rsidRDefault="003C641B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Мир слов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641B" w:rsidRDefault="00701EF1">
            <w:pPr>
              <w:spacing w:after="0"/>
              <w:ind w:left="-7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C641B" w:rsidRDefault="003C641B">
            <w:pPr>
              <w:spacing w:after="0"/>
              <w:ind w:left="-7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C641B" w:rsidRDefault="003C641B">
            <w:pPr>
              <w:spacing w:after="0"/>
              <w:ind w:left="-7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C641B" w:rsidRDefault="003C641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C641B" w:rsidTr="00E75695"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641B" w:rsidRDefault="003C641B">
            <w:pPr>
              <w:spacing w:after="0"/>
              <w:ind w:left="-7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80-82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641B" w:rsidRDefault="003C641B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Тайны устной и письменной речи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641B" w:rsidRDefault="00701EF1">
            <w:pPr>
              <w:spacing w:after="0"/>
              <w:ind w:left="-7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C641B" w:rsidRDefault="003C641B">
            <w:pPr>
              <w:spacing w:after="0"/>
              <w:ind w:left="-7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C641B" w:rsidRDefault="003C641B">
            <w:pPr>
              <w:spacing w:after="0"/>
              <w:ind w:left="-7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641B" w:rsidRDefault="003C641B">
            <w:pPr>
              <w:spacing w:after="0"/>
              <w:ind w:left="-7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C641B" w:rsidTr="00E75695"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641B" w:rsidRDefault="003C641B">
            <w:pPr>
              <w:spacing w:after="0"/>
              <w:ind w:left="-7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83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641B" w:rsidRDefault="003C641B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Проверочный диктант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641B" w:rsidRDefault="00701EF1">
            <w:pPr>
              <w:spacing w:after="0"/>
              <w:ind w:left="-7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C641B" w:rsidRDefault="003C641B">
            <w:pPr>
              <w:spacing w:after="0"/>
              <w:ind w:left="-7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C641B" w:rsidRDefault="003C641B">
            <w:pPr>
              <w:spacing w:after="0"/>
              <w:ind w:left="-7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641B" w:rsidRDefault="003C641B">
            <w:pPr>
              <w:spacing w:after="0"/>
              <w:ind w:left="-7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C641B" w:rsidTr="00E75695"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641B" w:rsidRDefault="003C641B">
            <w:pPr>
              <w:spacing w:after="0"/>
              <w:ind w:left="-7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84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641B" w:rsidRDefault="003C641B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Загадка буквы и звука (й)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641B" w:rsidRDefault="00701EF1">
            <w:pPr>
              <w:spacing w:after="0"/>
              <w:ind w:left="-7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C641B" w:rsidRDefault="003C641B">
            <w:pPr>
              <w:spacing w:after="0"/>
              <w:ind w:left="-7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C641B" w:rsidRDefault="003C641B">
            <w:pPr>
              <w:spacing w:after="0"/>
              <w:ind w:left="-7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641B" w:rsidRDefault="003C641B">
            <w:pPr>
              <w:spacing w:after="0"/>
              <w:ind w:left="-7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C641B" w:rsidTr="00E75695"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641B" w:rsidRDefault="003C641B">
            <w:pPr>
              <w:spacing w:after="0"/>
              <w:ind w:left="-7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85-8</w:t>
            </w:r>
            <w:r w:rsidR="00701EF1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641B" w:rsidRDefault="003C641B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Учимся различать согласные звуки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641B" w:rsidRDefault="00701EF1">
            <w:pPr>
              <w:spacing w:after="0"/>
              <w:ind w:left="-7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C641B" w:rsidRDefault="003C641B">
            <w:pPr>
              <w:spacing w:after="0"/>
              <w:ind w:left="-7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C641B" w:rsidRDefault="003C641B">
            <w:pPr>
              <w:spacing w:after="0"/>
              <w:ind w:left="-7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641B" w:rsidRDefault="003C641B">
            <w:pPr>
              <w:spacing w:after="0"/>
              <w:ind w:left="-7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Уточнить знания о согласных и гласных звуках</w:t>
            </w:r>
          </w:p>
        </w:tc>
      </w:tr>
      <w:tr w:rsidR="003C641B" w:rsidTr="00E75695"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641B" w:rsidRDefault="00701EF1">
            <w:pPr>
              <w:spacing w:after="0"/>
              <w:ind w:left="-7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87</w:t>
            </w:r>
            <w:r w:rsidR="003C641B">
              <w:rPr>
                <w:rFonts w:ascii="Times New Roman" w:hAnsi="Times New Roman"/>
                <w:sz w:val="28"/>
                <w:szCs w:val="28"/>
              </w:rPr>
              <w:t>-</w:t>
            </w:r>
            <w:r>
              <w:rPr>
                <w:rFonts w:ascii="Times New Roman" w:hAnsi="Times New Roman"/>
                <w:sz w:val="28"/>
                <w:szCs w:val="28"/>
              </w:rPr>
              <w:t>89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641B" w:rsidRDefault="003C641B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Прислушиваемся к гласным звукам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641B" w:rsidRDefault="00701EF1">
            <w:pPr>
              <w:spacing w:after="0"/>
              <w:ind w:left="-7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C641B" w:rsidRDefault="003C641B">
            <w:pPr>
              <w:spacing w:after="0"/>
              <w:ind w:left="-7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C641B" w:rsidRDefault="003C641B">
            <w:pPr>
              <w:spacing w:after="0"/>
              <w:ind w:left="-7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C641B" w:rsidRDefault="003C641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C641B" w:rsidTr="00E75695"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641B" w:rsidRDefault="00701EF1">
            <w:pPr>
              <w:spacing w:after="0"/>
              <w:ind w:left="-7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90-91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641B" w:rsidRDefault="003C641B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Твёрдые согласные, у которых нет мягкой пары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641B" w:rsidRDefault="007D718A">
            <w:pPr>
              <w:spacing w:after="0"/>
              <w:ind w:left="-7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C641B" w:rsidRDefault="003C641B">
            <w:pPr>
              <w:spacing w:after="0"/>
              <w:ind w:left="-7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C641B" w:rsidRDefault="003C641B">
            <w:pPr>
              <w:spacing w:after="0"/>
              <w:ind w:left="-7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C641B" w:rsidRDefault="003C641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C641B" w:rsidTr="00E75695"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641B" w:rsidRDefault="00701EF1">
            <w:pPr>
              <w:spacing w:after="0"/>
              <w:ind w:left="-7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92-93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641B" w:rsidRDefault="003C641B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Почему ь называют мягким, а ъ- твёрдым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641B" w:rsidRDefault="007D718A">
            <w:pPr>
              <w:spacing w:after="0"/>
              <w:ind w:left="-7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C641B" w:rsidRDefault="003C641B">
            <w:pPr>
              <w:spacing w:after="0"/>
              <w:ind w:left="-7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C641B" w:rsidRDefault="003C641B">
            <w:pPr>
              <w:spacing w:after="0"/>
              <w:ind w:left="-7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641B" w:rsidRDefault="003C641B">
            <w:pPr>
              <w:spacing w:after="0"/>
              <w:ind w:left="-7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Закрепить умение различать парные согласные звуки по твёрдости-мягкости, звонкости-глухости</w:t>
            </w:r>
          </w:p>
        </w:tc>
      </w:tr>
      <w:tr w:rsidR="003C641B" w:rsidTr="00E75695"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641B" w:rsidRDefault="00701EF1">
            <w:pPr>
              <w:spacing w:after="0"/>
              <w:ind w:left="-7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94-96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641B" w:rsidRDefault="003C641B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Очередное открытие: парные звонкие на конце слова оглушаются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641B" w:rsidRDefault="007D718A">
            <w:pPr>
              <w:spacing w:after="0"/>
              <w:ind w:left="-7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C641B" w:rsidRDefault="003C641B">
            <w:pPr>
              <w:spacing w:after="0"/>
              <w:ind w:left="-7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C641B" w:rsidRDefault="003C641B">
            <w:pPr>
              <w:spacing w:after="0"/>
              <w:ind w:left="-7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C641B" w:rsidRDefault="003C641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C641B" w:rsidTr="00E75695"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641B" w:rsidRDefault="00701EF1">
            <w:pPr>
              <w:spacing w:after="0"/>
              <w:ind w:left="-7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97-98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641B" w:rsidRDefault="003C641B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Предложения по разному произносятся и по разному записываются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641B" w:rsidRDefault="007D718A">
            <w:pPr>
              <w:spacing w:after="0"/>
              <w:ind w:left="-7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C641B" w:rsidRDefault="003C641B">
            <w:pPr>
              <w:spacing w:after="0"/>
              <w:ind w:left="-7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C641B" w:rsidRDefault="003C641B">
            <w:pPr>
              <w:spacing w:after="0"/>
              <w:ind w:left="-7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C641B" w:rsidRDefault="003C641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C641B" w:rsidTr="00E75695"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641B" w:rsidRDefault="003C641B">
            <w:pPr>
              <w:spacing w:after="0"/>
              <w:ind w:left="-7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701EF1">
              <w:rPr>
                <w:rFonts w:ascii="Times New Roman" w:hAnsi="Times New Roman"/>
                <w:sz w:val="28"/>
                <w:szCs w:val="28"/>
              </w:rPr>
              <w:t>99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641B" w:rsidRDefault="003C641B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Резервный урок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641B" w:rsidRDefault="007D718A">
            <w:pPr>
              <w:spacing w:after="0"/>
              <w:ind w:left="-7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C641B" w:rsidRDefault="003C641B">
            <w:pPr>
              <w:spacing w:after="0"/>
              <w:ind w:left="-7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C641B" w:rsidRDefault="003C641B">
            <w:pPr>
              <w:spacing w:after="0"/>
              <w:ind w:left="-7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641B" w:rsidRDefault="003C641B">
            <w:pPr>
              <w:spacing w:after="0"/>
              <w:ind w:left="-70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3C641B" w:rsidRDefault="003C641B" w:rsidP="003C641B">
      <w:pPr>
        <w:ind w:right="283"/>
        <w:jc w:val="both"/>
        <w:rPr>
          <w:rFonts w:ascii="Times New Roman" w:hAnsi="Times New Roman"/>
          <w:sz w:val="28"/>
          <w:szCs w:val="28"/>
        </w:rPr>
      </w:pPr>
    </w:p>
    <w:p w:rsidR="003C641B" w:rsidRDefault="003C641B" w:rsidP="003C641B">
      <w:pPr>
        <w:ind w:right="283"/>
        <w:jc w:val="both"/>
        <w:rPr>
          <w:rFonts w:ascii="Times New Roman" w:hAnsi="Times New Roman"/>
          <w:sz w:val="28"/>
          <w:szCs w:val="28"/>
        </w:rPr>
      </w:pPr>
    </w:p>
    <w:p w:rsidR="003559B0" w:rsidRDefault="003559B0"/>
    <w:sectPr w:rsidR="003559B0" w:rsidSect="00701EF1">
      <w:pgSz w:w="16838" w:h="11906" w:orient="landscape"/>
      <w:pgMar w:top="567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3C641B"/>
    <w:rsid w:val="00004C0A"/>
    <w:rsid w:val="00235F9C"/>
    <w:rsid w:val="003559B0"/>
    <w:rsid w:val="003C641B"/>
    <w:rsid w:val="003D7A79"/>
    <w:rsid w:val="004D0DA1"/>
    <w:rsid w:val="004F7F63"/>
    <w:rsid w:val="00701EF1"/>
    <w:rsid w:val="007D718A"/>
    <w:rsid w:val="00B5069A"/>
    <w:rsid w:val="00E75695"/>
    <w:rsid w:val="00F477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641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210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565</Words>
  <Characters>3221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Гумеров</dc:creator>
  <cp:keywords/>
  <dc:description/>
  <cp:lastModifiedBy>Гумеров</cp:lastModifiedBy>
  <cp:revision>7</cp:revision>
  <cp:lastPrinted>2012-03-24T17:18:00Z</cp:lastPrinted>
  <dcterms:created xsi:type="dcterms:W3CDTF">2012-03-23T17:00:00Z</dcterms:created>
  <dcterms:modified xsi:type="dcterms:W3CDTF">2012-03-24T17:19:00Z</dcterms:modified>
</cp:coreProperties>
</file>